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B43773" w:rsidRPr="00B43773">
        <w:rPr>
          <w:rFonts w:ascii="標楷體" w:eastAsia="標楷體" w:hAnsi="標楷體" w:hint="eastAsia"/>
          <w:color w:val="000000"/>
        </w:rPr>
        <w:t>【環境與安全衛生工程組】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107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365A0C">
        <w:trPr>
          <w:trHeight w:val="552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751EED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751EED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751EED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EED" w:rsidRPr="003175DC" w:rsidTr="00751EED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751EED" w:rsidRPr="003175DC" w:rsidRDefault="00751EED" w:rsidP="00751EE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EED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環境與安全衛生工程組</w:t>
            </w:r>
          </w:p>
        </w:tc>
        <w:tc>
          <w:tcPr>
            <w:tcW w:w="1530" w:type="dxa"/>
            <w:vMerge w:val="restart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365A0C" w:rsidRDefault="00365A0C">
      <w:bookmarkStart w:id="0" w:name="_GoBack"/>
      <w:bookmarkEnd w:id="0"/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751EED" w:rsidRPr="003175DC" w:rsidTr="00751EED">
        <w:trPr>
          <w:trHeight w:val="238"/>
          <w:jc w:val="center"/>
        </w:trPr>
        <w:tc>
          <w:tcPr>
            <w:tcW w:w="1589" w:type="dxa"/>
            <w:vMerge w:val="restart"/>
            <w:vAlign w:val="center"/>
          </w:tcPr>
          <w:p w:rsidR="00751EED" w:rsidRPr="003175DC" w:rsidRDefault="00365A0C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br w:type="page"/>
            </w:r>
          </w:p>
        </w:tc>
        <w:tc>
          <w:tcPr>
            <w:tcW w:w="992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365A0C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3C" w:rsidRDefault="0084713C" w:rsidP="00BC2124">
      <w:r>
        <w:separator/>
      </w:r>
    </w:p>
  </w:endnote>
  <w:endnote w:type="continuationSeparator" w:id="0">
    <w:p w:rsidR="0084713C" w:rsidRDefault="0084713C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3C" w:rsidRDefault="0084713C" w:rsidP="00BC2124">
      <w:r>
        <w:separator/>
      </w:r>
    </w:p>
  </w:footnote>
  <w:footnote w:type="continuationSeparator" w:id="0">
    <w:p w:rsidR="0084713C" w:rsidRDefault="0084713C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65A0C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A47AD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51EED"/>
    <w:rsid w:val="00790CD0"/>
    <w:rsid w:val="007B155C"/>
    <w:rsid w:val="00812961"/>
    <w:rsid w:val="008329BF"/>
    <w:rsid w:val="00841375"/>
    <w:rsid w:val="0084713C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3773"/>
    <w:rsid w:val="00B45C81"/>
    <w:rsid w:val="00B80298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57FDF"/>
    <w:rsid w:val="00E63A91"/>
    <w:rsid w:val="00E805BF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86D05-3D6C-48B5-9A87-48D404C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miss</cp:lastModifiedBy>
  <cp:revision>2</cp:revision>
  <cp:lastPrinted>2018-08-21T08:56:00Z</cp:lastPrinted>
  <dcterms:created xsi:type="dcterms:W3CDTF">2018-08-21T08:11:00Z</dcterms:created>
  <dcterms:modified xsi:type="dcterms:W3CDTF">2018-08-21T08:57:00Z</dcterms:modified>
</cp:coreProperties>
</file>